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20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2"/>
        </w:rPr>
        <w:t>特色宿舍申报表</w:t>
      </w:r>
    </w:p>
    <w:tbl>
      <w:tblPr>
        <w:tblStyle w:val="2"/>
        <w:tblpPr w:leftFromText="180" w:rightFromText="180" w:vertAnchor="text" w:horzAnchor="page" w:tblpX="1509" w:tblpY="3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567"/>
        <w:gridCol w:w="1066"/>
        <w:gridCol w:w="1250"/>
        <w:gridCol w:w="1162"/>
        <w:gridCol w:w="848"/>
        <w:gridCol w:w="769"/>
        <w:gridCol w:w="802"/>
        <w:gridCol w:w="1110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</w:rPr>
              <w:t>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宿舍号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室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学院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宿舍类别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成员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基本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担任职务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班级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学分绩点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学年智育排名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(名次/总人数)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申报类别</w:t>
            </w:r>
          </w:p>
        </w:tc>
        <w:tc>
          <w:tcPr>
            <w:tcW w:w="70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□学霸宿舍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□科研宿舍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□文体宿舍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党员示范宿舍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</w:trPr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绍</w:t>
            </w:r>
          </w:p>
        </w:tc>
        <w:tc>
          <w:tcPr>
            <w:tcW w:w="8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both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ind w:firstLine="2940" w:firstLineChars="1400"/>
              <w:jc w:val="both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300字以内，</w:t>
            </w:r>
            <w:r>
              <w:rPr>
                <w:rFonts w:hint="eastAsia" w:ascii="宋体" w:cs="宋体"/>
                <w:kern w:val="0"/>
                <w:szCs w:val="21"/>
              </w:rPr>
              <w:t>可另附纸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" w:cs="仿宋"/>
                <w:color w:val="0000FF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院</w:t>
            </w:r>
            <w:r>
              <w:rPr>
                <w:rFonts w:asci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意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814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盖章：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81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盖章：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GQ0OTJlNTdhZmYxMmVmYjE3NWE4ODE2ZDFmZDkifQ=="/>
  </w:docVars>
  <w:rsids>
    <w:rsidRoot w:val="0086005B"/>
    <w:rsid w:val="001502B6"/>
    <w:rsid w:val="00266B2C"/>
    <w:rsid w:val="0086005B"/>
    <w:rsid w:val="2BCA232B"/>
    <w:rsid w:val="3B9377E2"/>
    <w:rsid w:val="49B92404"/>
    <w:rsid w:val="4BDC5731"/>
    <w:rsid w:val="5D1416C5"/>
    <w:rsid w:val="7FC0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235</Characters>
  <Lines>2</Lines>
  <Paragraphs>1</Paragraphs>
  <TotalTime>0</TotalTime>
  <ScaleCrop>false</ScaleCrop>
  <LinksUpToDate>false</LinksUpToDate>
  <CharactersWithSpaces>369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2016-04-28T00:54:00Z</dcterms:created>
  <dc:creator>李晓宇</dc:creator>
  <cp:lastModifiedBy>萌</cp:lastModifiedBy>
  <dcterms:modified xsi:type="dcterms:W3CDTF">2024-04-01T09:24:45Z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9F2FDAD4D6A24899B0A768F3F3B0B8C4</vt:lpwstr>
  </property>
</Properties>
</file>